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DC8" w:rsidRPr="00BA7D2C" w:rsidRDefault="00847DC8" w:rsidP="00847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:rsidR="00847DC8" w:rsidRPr="00BA7D2C" w:rsidRDefault="00847DC8" w:rsidP="00847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  <w:r w:rsidRPr="00BA7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конкурса</w:t>
      </w:r>
    </w:p>
    <w:p w:rsidR="00847DC8" w:rsidRPr="00BA7D2C" w:rsidRDefault="00847DC8" w:rsidP="00847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социальных роликов «Свой взгляд»</w:t>
      </w:r>
    </w:p>
    <w:p w:rsidR="00847DC8" w:rsidRDefault="00847DC8" w:rsidP="00847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DC8" w:rsidRDefault="00847DC8" w:rsidP="00847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DC8" w:rsidRPr="00BA7D2C" w:rsidRDefault="001237BC" w:rsidP="00847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1237BC">
        <w:rPr>
          <w:rFonts w:ascii="Times New Roman" w:hAnsi="Times New Roman" w:cs="Times New Roman"/>
          <w:bCs/>
          <w:iCs/>
          <w:sz w:val="28"/>
          <w:szCs w:val="28"/>
        </w:rPr>
        <w:t xml:space="preserve"> 15 октября по 25 ноября 2020 года</w:t>
      </w:r>
      <w:r w:rsidR="00847DC8" w:rsidRPr="00BA7D2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47DC8" w:rsidRPr="00BA7D2C">
        <w:rPr>
          <w:rFonts w:ascii="Times New Roman" w:hAnsi="Times New Roman" w:cs="Times New Roman"/>
          <w:sz w:val="28"/>
        </w:rPr>
        <w:t xml:space="preserve">по инициативе МБУ ДО «Центр детско-юношеского творчества», Управления образования Альметьевского муниципального района </w:t>
      </w:r>
      <w:proofErr w:type="gramStart"/>
      <w:r w:rsidR="00847DC8" w:rsidRPr="00BA7D2C">
        <w:rPr>
          <w:rFonts w:ascii="Times New Roman" w:hAnsi="Times New Roman" w:cs="Times New Roman"/>
          <w:sz w:val="28"/>
        </w:rPr>
        <w:t xml:space="preserve">прошел  </w:t>
      </w:r>
      <w:r w:rsidR="00847DC8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847DC8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социальных роликов «Свой взгляд» (далее – конкурс), в целях привлечение внимания детей и подростков к социально значимым проблемам общества. </w:t>
      </w:r>
    </w:p>
    <w:p w:rsidR="00847DC8" w:rsidRPr="00BA7D2C" w:rsidRDefault="00847DC8" w:rsidP="00847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являлись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7DC8" w:rsidRPr="00BA7D2C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социальной ответственности и активной гражданской позиции.</w:t>
      </w:r>
    </w:p>
    <w:p w:rsidR="00847DC8" w:rsidRPr="00BA7D2C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внимания к проблемам личности в современном мире.</w:t>
      </w:r>
    </w:p>
    <w:p w:rsidR="00847DC8" w:rsidRPr="00BA7D2C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творческой активности разных социальных групп населения.</w:t>
      </w:r>
    </w:p>
    <w:p w:rsidR="00847DC8" w:rsidRPr="00BA7D2C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 способностей личности посредством киноязыка.</w:t>
      </w:r>
    </w:p>
    <w:p w:rsidR="00847DC8" w:rsidRPr="00BA7D2C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лучших конкурсных работ.</w:t>
      </w:r>
    </w:p>
    <w:p w:rsidR="00847DC8" w:rsidRPr="00BA7D2C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внимания социума к проблемам инвалидов и тех социальных групп, которые требуют поддержки общества.</w:t>
      </w:r>
    </w:p>
    <w:p w:rsidR="00847DC8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47DC8" w:rsidRPr="00BA7D2C" w:rsidRDefault="00847DC8" w:rsidP="00847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В  конкурс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приняли участие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41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видео-работа учащихся 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Альметьевского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семи н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7DC8" w:rsidRPr="00BA7D2C" w:rsidRDefault="00847DC8" w:rsidP="00847DC8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ролик экологической тематики;</w:t>
      </w:r>
    </w:p>
    <w:p w:rsidR="00847DC8" w:rsidRPr="00BA7D2C" w:rsidRDefault="00847DC8" w:rsidP="00847DC8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ролик в тематике здорового образа жизни;</w:t>
      </w:r>
    </w:p>
    <w:p w:rsidR="00847DC8" w:rsidRPr="00BA7D2C" w:rsidRDefault="00847DC8" w:rsidP="00847DC8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ролик антитеррористической тематики;</w:t>
      </w:r>
    </w:p>
    <w:p w:rsidR="00847DC8" w:rsidRPr="00BA7D2C" w:rsidRDefault="00847DC8" w:rsidP="00847DC8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ролик в тематике «Семейные ценности»;</w:t>
      </w:r>
    </w:p>
    <w:p w:rsidR="00847DC8" w:rsidRPr="00BA7D2C" w:rsidRDefault="00847DC8" w:rsidP="00847DC8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ролик в тематике «Традиции родного края»;</w:t>
      </w:r>
    </w:p>
    <w:p w:rsidR="00847DC8" w:rsidRPr="00BA7D2C" w:rsidRDefault="00847DC8" w:rsidP="00847DC8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социальный ролик на тему социальной помощи инвалидам;</w:t>
      </w:r>
    </w:p>
    <w:p w:rsidR="00847DC8" w:rsidRPr="00BA7D2C" w:rsidRDefault="00847DC8" w:rsidP="00847DC8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 зрительских симпатий (свободная тематика).</w:t>
      </w:r>
    </w:p>
    <w:p w:rsidR="00847DC8" w:rsidRPr="00BA7D2C" w:rsidRDefault="00847DC8" w:rsidP="00847DC8">
      <w:pPr>
        <w:tabs>
          <w:tab w:val="left" w:pos="64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стали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детских общественных объединении Республики Татарстан, учащиеся общеобразовательных учреждений, учреждений дополнительного образования детей, воспитанники подростково-молодеж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клубов по месту жительства 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 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18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конкурса представ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«социальный ролик» представляющий собой краткий видеосюжет, соответствующий задачам Конкурса и выраженный в наиболее позитивной, лаконичной, доходчивой и толерантной форме.</w:t>
      </w:r>
    </w:p>
    <w:p w:rsidR="00847DC8" w:rsidRPr="00BA7D2C" w:rsidRDefault="00847DC8" w:rsidP="00847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социальные ролики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требованиям. Работы, которые не соответст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отклонены. Требования к видеоролику:</w:t>
      </w:r>
    </w:p>
    <w:p w:rsidR="00847DC8" w:rsidRPr="00BA7D2C" w:rsidRDefault="00847DC8" w:rsidP="00847DC8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– mp4, </w:t>
      </w:r>
      <w:proofErr w:type="spellStart"/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avi</w:t>
      </w:r>
      <w:proofErr w:type="spellEnd"/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DC8" w:rsidRPr="00BA7D2C" w:rsidRDefault="00847DC8" w:rsidP="00847DC8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Минимальное разрешение видеоролика – 480x360 для 4:3, 480x272 для 16:9.</w:t>
      </w:r>
    </w:p>
    <w:p w:rsidR="00847DC8" w:rsidRPr="00BA7D2C" w:rsidRDefault="00847DC8" w:rsidP="00847DC8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продолжительность видеоролика – 2 минут.</w:t>
      </w:r>
    </w:p>
    <w:p w:rsidR="00847DC8" w:rsidRPr="008A63E3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Присланные материалы прошли экспертную оценку коллегией экспертов, привлеченными для работы в составе жюри.</w:t>
      </w:r>
    </w:p>
    <w:p w:rsidR="00847DC8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A7D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Состав жюри:</w:t>
      </w:r>
    </w:p>
    <w:p w:rsidR="001237BC" w:rsidRDefault="001237BC" w:rsidP="0012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Дмитрий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Тиндин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п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едагог Международного центра компетенций-Казанский техникум информационных технологий и связи, сертифицированный эксперт движения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Молодые профессионалы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</w:t>
      </w:r>
      <w:proofErr w:type="spellStart"/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Worldskills</w:t>
      </w:r>
      <w:proofErr w:type="spellEnd"/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Russia</w:t>
      </w:r>
      <w:proofErr w:type="spellEnd"/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) по компетенции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Видеопроизводство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»,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город Казань;</w:t>
      </w:r>
    </w:p>
    <w:p w:rsidR="001237BC" w:rsidRDefault="001237BC" w:rsidP="0012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Фархад Валеев - фотограф, художник, общественный деятель, город Казань;</w:t>
      </w:r>
    </w:p>
    <w:p w:rsidR="001237BC" w:rsidRDefault="001237BC" w:rsidP="0012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Теймур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Ибрагимов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видеопроизводственное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агентство «Фактура», город Казань;</w:t>
      </w:r>
    </w:p>
    <w:p w:rsidR="001237BC" w:rsidRDefault="001237BC" w:rsidP="0012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Р.Р. Хасанов - начальник воспитательного отдела Управления образования Альметьевского муниципального района</w:t>
      </w:r>
    </w:p>
    <w:p w:rsidR="001237BC" w:rsidRPr="008A63E3" w:rsidRDefault="001237BC" w:rsidP="0012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Т.Р. Садыков -</w:t>
      </w:r>
      <w:r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заместитель</w:t>
      </w:r>
      <w:r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 воспитательной работе </w:t>
      </w:r>
      <w:r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ДО «ЦДЮТ»                                                                  </w:t>
      </w:r>
    </w:p>
    <w:p w:rsidR="00847DC8" w:rsidRPr="008A63E3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DC8" w:rsidRPr="001237BC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Члены оргкомитета: </w:t>
      </w:r>
    </w:p>
    <w:p w:rsidR="00847DC8" w:rsidRPr="008A63E3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Д.М. </w:t>
      </w:r>
      <w:proofErr w:type="spellStart"/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заведующая организационно-массовым отделом МБУ ДО «ЦДЮТ»</w:t>
      </w:r>
    </w:p>
    <w:p w:rsidR="00847DC8" w:rsidRPr="008A63E3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Ф.А. </w:t>
      </w:r>
      <w:proofErr w:type="spellStart"/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Кизимова</w:t>
      </w:r>
      <w:proofErr w:type="spellEnd"/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заведующая методическим отделом МБУ ДО «ЦДЮТ»</w:t>
      </w:r>
    </w:p>
    <w:p w:rsidR="00847DC8" w:rsidRPr="001237BC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Секретарь оргкомитета: </w:t>
      </w:r>
    </w:p>
    <w:p w:rsidR="00847DC8" w:rsidRPr="008A63E3" w:rsidRDefault="001237BC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Гарифуллина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«ЦДЮТ»</w:t>
      </w:r>
    </w:p>
    <w:p w:rsidR="00847DC8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47DC8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>Членами жюри было решено наградить:</w:t>
      </w:r>
    </w:p>
    <w:tbl>
      <w:tblPr>
        <w:tblStyle w:val="a3"/>
        <w:tblW w:w="10216" w:type="dxa"/>
        <w:jc w:val="center"/>
        <w:tblLook w:val="04A0" w:firstRow="1" w:lastRow="0" w:firstColumn="1" w:lastColumn="0" w:noHBand="0" w:noVBand="1"/>
      </w:tblPr>
      <w:tblGrid>
        <w:gridCol w:w="496"/>
        <w:gridCol w:w="1973"/>
        <w:gridCol w:w="2851"/>
        <w:gridCol w:w="2931"/>
        <w:gridCol w:w="1965"/>
      </w:tblGrid>
      <w:tr w:rsidR="00847DC8" w:rsidRPr="00BA7D2C" w:rsidTr="004D4FD2">
        <w:trPr>
          <w:jc w:val="center"/>
        </w:trPr>
        <w:tc>
          <w:tcPr>
            <w:tcW w:w="496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73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51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931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социального ролика</w:t>
            </w:r>
          </w:p>
        </w:tc>
        <w:tc>
          <w:tcPr>
            <w:tcW w:w="1965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награды</w:t>
            </w:r>
          </w:p>
        </w:tc>
      </w:tr>
      <w:tr w:rsidR="00F56A83" w:rsidRPr="00BA7D2C" w:rsidTr="004D4FD2">
        <w:trPr>
          <w:jc w:val="center"/>
        </w:trPr>
        <w:tc>
          <w:tcPr>
            <w:tcW w:w="496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3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Исламова Валерия Павловна</w:t>
            </w:r>
          </w:p>
        </w:tc>
        <w:tc>
          <w:tcPr>
            <w:tcW w:w="2851" w:type="dxa"/>
          </w:tcPr>
          <w:p w:rsidR="00F56A83" w:rsidRDefault="00F56A83" w:rsidP="00BA6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 </w:t>
            </w:r>
          </w:p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2931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дарите животных!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экологической тематики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F56A83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56A83" w:rsidRPr="00BA7D2C" w:rsidTr="004D4FD2">
        <w:trPr>
          <w:jc w:val="center"/>
        </w:trPr>
        <w:tc>
          <w:tcPr>
            <w:tcW w:w="496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3" w:type="dxa"/>
          </w:tcPr>
          <w:p w:rsidR="00F56A83" w:rsidRPr="00F56A83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Коваль Александра Андреевна</w:t>
            </w:r>
          </w:p>
        </w:tc>
        <w:tc>
          <w:tcPr>
            <w:tcW w:w="2851" w:type="dxa"/>
          </w:tcPr>
          <w:p w:rsidR="00F56A83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 «ВЕГА»</w:t>
            </w:r>
          </w:p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2931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Вода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экологической тематики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F56A83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56A83" w:rsidRPr="00BA7D2C" w:rsidTr="004D4FD2">
        <w:trPr>
          <w:jc w:val="center"/>
        </w:trPr>
        <w:tc>
          <w:tcPr>
            <w:tcW w:w="496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3" w:type="dxa"/>
          </w:tcPr>
          <w:p w:rsidR="00307A95" w:rsidRPr="00307A95" w:rsidRDefault="00307A95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Манеева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56A83" w:rsidRPr="00307A95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Лира </w:t>
            </w: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851" w:type="dxa"/>
          </w:tcPr>
          <w:p w:rsidR="00F56A83" w:rsidRPr="00307A95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«СОШ №15»</w:t>
            </w:r>
          </w:p>
        </w:tc>
        <w:tc>
          <w:tcPr>
            <w:tcW w:w="2931" w:type="dxa"/>
          </w:tcPr>
          <w:p w:rsidR="00F56A83" w:rsidRPr="00BA7D2C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Берегите животных </w:t>
            </w:r>
            <w:r w:rsidR="00F56A83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F56A83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экологической тематики</w:t>
            </w:r>
            <w:r w:rsidR="00F56A83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F56A83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6A83" w:rsidRPr="00BA7D2C" w:rsidTr="004D4FD2">
        <w:trPr>
          <w:jc w:val="center"/>
        </w:trPr>
        <w:tc>
          <w:tcPr>
            <w:tcW w:w="496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3" w:type="dxa"/>
          </w:tcPr>
          <w:p w:rsidR="00F56A83" w:rsidRPr="00307A95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Клещевников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2851" w:type="dxa"/>
          </w:tcPr>
          <w:p w:rsidR="00F56A83" w:rsidRPr="00307A95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№25»</w:t>
            </w:r>
          </w:p>
        </w:tc>
        <w:tc>
          <w:tcPr>
            <w:tcW w:w="2931" w:type="dxa"/>
          </w:tcPr>
          <w:p w:rsidR="00F56A83" w:rsidRPr="00BA7D2C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Цветы жизни </w:t>
            </w:r>
            <w:r w:rsidR="00F56A83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F56A83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экологической тематики</w:t>
            </w:r>
            <w:r w:rsidR="00F56A83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F56A83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6A83" w:rsidRPr="00BA7D2C" w:rsidTr="004D4FD2">
        <w:trPr>
          <w:jc w:val="center"/>
        </w:trPr>
        <w:tc>
          <w:tcPr>
            <w:tcW w:w="496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3" w:type="dxa"/>
          </w:tcPr>
          <w:p w:rsidR="00F56A83" w:rsidRPr="00307A95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Муртазин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Иршат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851" w:type="dxa"/>
          </w:tcPr>
          <w:p w:rsidR="00F56A83" w:rsidRPr="00307A95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«Гимназия №1 </w:t>
            </w: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31" w:type="dxa"/>
          </w:tcPr>
          <w:p w:rsidR="00F56A83" w:rsidRPr="00BA7D2C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A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Матушка природа </w:t>
            </w:r>
            <w:r w:rsidR="00F56A83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F56A83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экологической тематики</w:t>
            </w:r>
            <w:r w:rsidR="00F56A83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F56A83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6A83" w:rsidRPr="00BA7D2C" w:rsidTr="004D4FD2">
        <w:trPr>
          <w:jc w:val="center"/>
        </w:trPr>
        <w:tc>
          <w:tcPr>
            <w:tcW w:w="496" w:type="dxa"/>
          </w:tcPr>
          <w:p w:rsidR="00F56A83" w:rsidRPr="00BA7D2C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3" w:type="dxa"/>
          </w:tcPr>
          <w:p w:rsidR="00F56A83" w:rsidRPr="00635648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Фокин Вячеслав Алексеевич</w:t>
            </w:r>
          </w:p>
        </w:tc>
        <w:tc>
          <w:tcPr>
            <w:tcW w:w="2851" w:type="dxa"/>
          </w:tcPr>
          <w:p w:rsidR="00F56A83" w:rsidRPr="00635648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№1»</w:t>
            </w:r>
          </w:p>
        </w:tc>
        <w:tc>
          <w:tcPr>
            <w:tcW w:w="2931" w:type="dxa"/>
          </w:tcPr>
          <w:p w:rsidR="00F56A83" w:rsidRPr="00BA7D2C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A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 природы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6A83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F56A83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Лучший ролик экологической </w:t>
            </w:r>
            <w:r w:rsidR="00F56A83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тематики</w:t>
            </w:r>
            <w:r w:rsidR="00F56A83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F56A83" w:rsidRDefault="00307A95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</w:tr>
      <w:tr w:rsidR="00C40B70" w:rsidRPr="00BA7D2C" w:rsidTr="004D4FD2">
        <w:trPr>
          <w:jc w:val="center"/>
        </w:trPr>
        <w:tc>
          <w:tcPr>
            <w:tcW w:w="496" w:type="dxa"/>
          </w:tcPr>
          <w:p w:rsidR="00C40B70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73" w:type="dxa"/>
          </w:tcPr>
          <w:p w:rsidR="00C40B70" w:rsidRPr="00635648" w:rsidRDefault="00C40B70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Малафеев Роман</w:t>
            </w:r>
          </w:p>
        </w:tc>
        <w:tc>
          <w:tcPr>
            <w:tcW w:w="2851" w:type="dxa"/>
          </w:tcPr>
          <w:p w:rsidR="00C40B70" w:rsidRPr="00635648" w:rsidRDefault="00C40B70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«СШ №23 «Менеджер»</w:t>
            </w:r>
          </w:p>
        </w:tc>
        <w:tc>
          <w:tcPr>
            <w:tcW w:w="2931" w:type="dxa"/>
          </w:tcPr>
          <w:p w:rsidR="00C40B70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7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Чистые парки – детям!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40B70" w:rsidRPr="00307A95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экологической тематики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C40B70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47DC8" w:rsidRPr="00BA7D2C" w:rsidTr="004D4FD2">
        <w:trPr>
          <w:jc w:val="center"/>
        </w:trPr>
        <w:tc>
          <w:tcPr>
            <w:tcW w:w="496" w:type="dxa"/>
          </w:tcPr>
          <w:p w:rsidR="00847DC8" w:rsidRPr="00BA7D2C" w:rsidRDefault="00C40B70" w:rsidP="00635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3" w:type="dxa"/>
          </w:tcPr>
          <w:p w:rsidR="00847DC8" w:rsidRPr="00F56A83" w:rsidRDefault="00F56A83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56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Гизатуллин</w:t>
            </w:r>
            <w:proofErr w:type="spellEnd"/>
            <w:r w:rsidRPr="00F56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 </w:t>
            </w:r>
            <w:proofErr w:type="spellStart"/>
            <w:r w:rsidRPr="00F56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851" w:type="dxa"/>
          </w:tcPr>
          <w:p w:rsidR="00635648" w:rsidRDefault="00635648" w:rsidP="00635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 «Школа КВН»</w:t>
            </w:r>
          </w:p>
          <w:p w:rsidR="00847DC8" w:rsidRPr="00BA7D2C" w:rsidRDefault="00635648" w:rsidP="00635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2931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Два друга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78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здорового образа жизни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47DC8" w:rsidRPr="00BA7D2C" w:rsidTr="004D4FD2">
        <w:trPr>
          <w:jc w:val="center"/>
        </w:trPr>
        <w:tc>
          <w:tcPr>
            <w:tcW w:w="496" w:type="dxa"/>
          </w:tcPr>
          <w:p w:rsidR="00847DC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3" w:type="dxa"/>
          </w:tcPr>
          <w:p w:rsidR="00847DC8" w:rsidRPr="00635648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648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Гайнуллин</w:t>
            </w:r>
            <w:proofErr w:type="spellEnd"/>
            <w:r w:rsidRPr="00635648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635648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Камиль</w:t>
            </w:r>
            <w:proofErr w:type="spellEnd"/>
            <w:r w:rsidRPr="00635648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635648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Ревнерович</w:t>
            </w:r>
            <w:proofErr w:type="spellEnd"/>
          </w:p>
        </w:tc>
        <w:tc>
          <w:tcPr>
            <w:tcW w:w="2851" w:type="dxa"/>
          </w:tcPr>
          <w:p w:rsidR="00635648" w:rsidRDefault="00635648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635648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ГАПОУ </w:t>
            </w:r>
          </w:p>
          <w:p w:rsidR="00847DC8" w:rsidRPr="00635648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648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«АТЭТ»</w:t>
            </w:r>
          </w:p>
        </w:tc>
        <w:tc>
          <w:tcPr>
            <w:tcW w:w="2931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Взялся за себя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78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здорового образа жизни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847DC8" w:rsidRPr="00BA7D2C" w:rsidRDefault="00847DC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73" w:type="dxa"/>
          </w:tcPr>
          <w:p w:rsidR="00635648" w:rsidRPr="00307A95" w:rsidRDefault="00635648" w:rsidP="003C0B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Эсоев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35648" w:rsidRPr="00307A95" w:rsidRDefault="00635648" w:rsidP="003C0B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Ансор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Рустамович</w:t>
            </w:r>
          </w:p>
        </w:tc>
        <w:tc>
          <w:tcPr>
            <w:tcW w:w="2851" w:type="dxa"/>
          </w:tcPr>
          <w:p w:rsidR="00635648" w:rsidRPr="00307A95" w:rsidRDefault="00635648" w:rsidP="003C0B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«Русско-</w:t>
            </w:r>
            <w:proofErr w:type="spellStart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Акташская</w:t>
            </w:r>
            <w:proofErr w:type="spellEnd"/>
            <w:r w:rsidRPr="0030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2931" w:type="dxa"/>
          </w:tcPr>
          <w:p w:rsidR="00635648" w:rsidRPr="00BA7D2C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Шкаф здоровья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78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здорового образа жизни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73" w:type="dxa"/>
          </w:tcPr>
          <w:p w:rsidR="00635648" w:rsidRPr="00635648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Бухарцева</w:t>
            </w:r>
            <w:proofErr w:type="spellEnd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Вероника Викторовна</w:t>
            </w:r>
          </w:p>
        </w:tc>
        <w:tc>
          <w:tcPr>
            <w:tcW w:w="2851" w:type="dxa"/>
          </w:tcPr>
          <w:p w:rsidR="00635648" w:rsidRPr="00635648" w:rsidRDefault="00635648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ГАПОУ </w:t>
            </w:r>
          </w:p>
          <w:p w:rsidR="00635648" w:rsidRPr="00635648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«АПТ»</w:t>
            </w:r>
          </w:p>
        </w:tc>
        <w:tc>
          <w:tcPr>
            <w:tcW w:w="2931" w:type="dxa"/>
          </w:tcPr>
          <w:p w:rsidR="00635648" w:rsidRPr="00BA7D2C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спорт – ты жизнь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78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здорового образа жизни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73" w:type="dxa"/>
          </w:tcPr>
          <w:p w:rsidR="00635648" w:rsidRPr="00635648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Хакимов </w:t>
            </w:r>
            <w:proofErr w:type="spellStart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Айнур</w:t>
            </w:r>
            <w:proofErr w:type="spellEnd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Маратович</w:t>
            </w:r>
          </w:p>
        </w:tc>
        <w:tc>
          <w:tcPr>
            <w:tcW w:w="2851" w:type="dxa"/>
          </w:tcPr>
          <w:p w:rsidR="00635648" w:rsidRPr="00635648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«Гимназия №1 </w:t>
            </w:r>
            <w:proofErr w:type="spellStart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6356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31" w:type="dxa"/>
          </w:tcPr>
          <w:p w:rsidR="00635648" w:rsidRPr="00BA7D2C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Конфеты вместо сигареты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78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здорового образа жизни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73" w:type="dxa"/>
          </w:tcPr>
          <w:p w:rsidR="00635648" w:rsidRPr="00730A66" w:rsidRDefault="00730A66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Рафигуллина</w:t>
            </w:r>
            <w:proofErr w:type="spellEnd"/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Аида</w:t>
            </w:r>
          </w:p>
          <w:p w:rsidR="00730A66" w:rsidRPr="00730A66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2851" w:type="dxa"/>
          </w:tcPr>
          <w:p w:rsidR="00730A66" w:rsidRPr="00730A66" w:rsidRDefault="00730A66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</w:p>
          <w:p w:rsidR="00635648" w:rsidRPr="00730A66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«СОШ №7»</w:t>
            </w:r>
          </w:p>
        </w:tc>
        <w:tc>
          <w:tcPr>
            <w:tcW w:w="2931" w:type="dxa"/>
          </w:tcPr>
          <w:p w:rsidR="00635648" w:rsidRPr="00BA7D2C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 способны предотвратить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t>Лучший ролик антитеррористической тематики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73" w:type="dxa"/>
          </w:tcPr>
          <w:p w:rsidR="00635648" w:rsidRPr="00730A66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Осьминин</w:t>
            </w:r>
            <w:proofErr w:type="spellEnd"/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Степан Сергеевич</w:t>
            </w:r>
          </w:p>
        </w:tc>
        <w:tc>
          <w:tcPr>
            <w:tcW w:w="2851" w:type="dxa"/>
          </w:tcPr>
          <w:p w:rsidR="00635648" w:rsidRPr="00730A66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«СШ №23 «Менеджер»</w:t>
            </w:r>
          </w:p>
        </w:tc>
        <w:tc>
          <w:tcPr>
            <w:tcW w:w="2931" w:type="dxa"/>
          </w:tcPr>
          <w:p w:rsidR="00635648" w:rsidRPr="00BA7D2C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 не поздно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t>Лучший ролик антитеррористической тематики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73" w:type="dxa"/>
          </w:tcPr>
          <w:p w:rsidR="00635648" w:rsidRPr="0027150F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Садыкова Амина Рашидовна</w:t>
            </w:r>
          </w:p>
        </w:tc>
        <w:tc>
          <w:tcPr>
            <w:tcW w:w="2851" w:type="dxa"/>
          </w:tcPr>
          <w:p w:rsidR="0027150F" w:rsidRPr="0027150F" w:rsidRDefault="0027150F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</w:p>
          <w:p w:rsidR="00635648" w:rsidRPr="0027150F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«СОШ №4»</w:t>
            </w:r>
          </w:p>
        </w:tc>
        <w:tc>
          <w:tcPr>
            <w:tcW w:w="2931" w:type="dxa"/>
          </w:tcPr>
          <w:p w:rsidR="00635648" w:rsidRPr="00BA7D2C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Переворот жизни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t>Лучший ролик антитеррористической тематики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73" w:type="dxa"/>
          </w:tcPr>
          <w:p w:rsidR="00635648" w:rsidRPr="0027150F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Гиматдинова</w:t>
            </w:r>
            <w:proofErr w:type="spellEnd"/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Ралина</w:t>
            </w:r>
            <w:proofErr w:type="spellEnd"/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851" w:type="dxa"/>
          </w:tcPr>
          <w:p w:rsidR="00635648" w:rsidRPr="0027150F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№1»</w:t>
            </w:r>
          </w:p>
        </w:tc>
        <w:tc>
          <w:tcPr>
            <w:tcW w:w="2931" w:type="dxa"/>
          </w:tcPr>
          <w:p w:rsidR="0027150F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Всякое насилие- есть яд для души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35648" w:rsidRPr="00BA7D2C" w:rsidRDefault="00730A6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Лучший ролик антитеррористической </w:t>
            </w:r>
            <w:r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тематики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973" w:type="dxa"/>
          </w:tcPr>
          <w:p w:rsidR="00635648" w:rsidRPr="0027150F" w:rsidRDefault="0027150F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Хазиева</w:t>
            </w:r>
            <w:proofErr w:type="spellEnd"/>
          </w:p>
          <w:p w:rsidR="0027150F" w:rsidRPr="0027150F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Рената Тимуровна</w:t>
            </w:r>
          </w:p>
        </w:tc>
        <w:tc>
          <w:tcPr>
            <w:tcW w:w="2851" w:type="dxa"/>
          </w:tcPr>
          <w:p w:rsidR="0027150F" w:rsidRPr="0027150F" w:rsidRDefault="0027150F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</w:p>
          <w:p w:rsidR="00635648" w:rsidRPr="0027150F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«СОШ 24»</w:t>
            </w:r>
          </w:p>
        </w:tc>
        <w:tc>
          <w:tcPr>
            <w:tcW w:w="2931" w:type="dxa"/>
          </w:tcPr>
          <w:p w:rsidR="00635648" w:rsidRPr="00BA7D2C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Скажем нет террору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30A6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730A66" w:rsidRPr="00730A66">
              <w:rPr>
                <w:rFonts w:ascii="Times New Roman" w:eastAsia="Calibri" w:hAnsi="Times New Roman" w:cs="Times New Roman"/>
                <w:sz w:val="28"/>
                <w:szCs w:val="28"/>
              </w:rPr>
              <w:t>Лучший ролик антитеррористической тематики</w:t>
            </w:r>
            <w:r w:rsidR="00730A6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7150F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73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2851" w:type="dxa"/>
          </w:tcPr>
          <w:p w:rsidR="0024360E" w:rsidRDefault="0024360E" w:rsidP="00BA66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</w:t>
            </w:r>
          </w:p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4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№10 с УИОП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31" w:type="dxa"/>
          </w:tcPr>
          <w:p w:rsid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Ценность семьи неописуема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35648" w:rsidRPr="00BA7D2C" w:rsidRDefault="006062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«Семейные ценности»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73" w:type="dxa"/>
          </w:tcPr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Шакирова Лена </w:t>
            </w:r>
            <w:proofErr w:type="spellStart"/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Эриковна</w:t>
            </w:r>
            <w:proofErr w:type="spellEnd"/>
          </w:p>
        </w:tc>
        <w:tc>
          <w:tcPr>
            <w:tcW w:w="2851" w:type="dxa"/>
          </w:tcPr>
          <w:p w:rsidR="0024360E" w:rsidRPr="0024360E" w:rsidRDefault="0024360E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</w:p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«СОШ №16»</w:t>
            </w:r>
          </w:p>
        </w:tc>
        <w:tc>
          <w:tcPr>
            <w:tcW w:w="2931" w:type="dxa"/>
          </w:tcPr>
          <w:p w:rsid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Семейные ценности синий </w:t>
            </w:r>
          </w:p>
          <w:p w:rsidR="00635648" w:rsidRPr="00BA7D2C" w:rsidRDefault="006062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«Семейные ценности»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73" w:type="dxa"/>
          </w:tcPr>
          <w:p w:rsidR="0024360E" w:rsidRPr="0024360E" w:rsidRDefault="0024360E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Устюжанин Егор </w:t>
            </w:r>
          </w:p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Игоревич</w:t>
            </w:r>
          </w:p>
        </w:tc>
        <w:tc>
          <w:tcPr>
            <w:tcW w:w="2851" w:type="dxa"/>
          </w:tcPr>
          <w:p w:rsidR="0024360E" w:rsidRPr="0024360E" w:rsidRDefault="0024360E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МАОУ</w:t>
            </w:r>
          </w:p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«</w:t>
            </w:r>
            <w:proofErr w:type="spellStart"/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Инжинерный</w:t>
            </w:r>
            <w:proofErr w:type="spellEnd"/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лицей»</w:t>
            </w:r>
          </w:p>
        </w:tc>
        <w:tc>
          <w:tcPr>
            <w:tcW w:w="2931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Берегите родных </w:t>
            </w:r>
            <w:r w:rsidR="006062FD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6062FD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«Семейные ценности»</w:t>
            </w:r>
            <w:r w:rsidR="006062FD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73" w:type="dxa"/>
          </w:tcPr>
          <w:p w:rsidR="0024360E" w:rsidRDefault="0024360E" w:rsidP="0024360E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Коллектив 6А класса</w:t>
            </w:r>
          </w:p>
          <w:p w:rsidR="00635648" w:rsidRPr="00BA7D2C" w:rsidRDefault="00635648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«СШ №23 «Менеджер»</w:t>
            </w:r>
          </w:p>
        </w:tc>
        <w:tc>
          <w:tcPr>
            <w:tcW w:w="2931" w:type="dxa"/>
          </w:tcPr>
          <w:p w:rsid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Кто из нас совершенен</w:t>
            </w:r>
            <w:r w:rsidRPr="0024360E">
              <w:rPr>
                <w:rFonts w:ascii="Times New Roman" w:eastAsia="Calibri" w:hAnsi="Times New Roman" w:cs="Times New Roman"/>
                <w:sz w:val="32"/>
                <w:szCs w:val="28"/>
              </w:rPr>
              <w:t xml:space="preserve"> </w:t>
            </w:r>
          </w:p>
          <w:p w:rsidR="00635648" w:rsidRPr="00BA7D2C" w:rsidRDefault="006062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«Семейные ценности»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73" w:type="dxa"/>
          </w:tcPr>
          <w:p w:rsidR="0024360E" w:rsidRPr="0024360E" w:rsidRDefault="0024360E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Худяков </w:t>
            </w:r>
          </w:p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Антип Сергеевич</w:t>
            </w:r>
          </w:p>
        </w:tc>
        <w:tc>
          <w:tcPr>
            <w:tcW w:w="2851" w:type="dxa"/>
          </w:tcPr>
          <w:p w:rsidR="0024360E" w:rsidRPr="0024360E" w:rsidRDefault="0024360E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МБОУ </w:t>
            </w:r>
          </w:p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«Русско-</w:t>
            </w:r>
            <w:proofErr w:type="spellStart"/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Акташская</w:t>
            </w:r>
            <w:proofErr w:type="spellEnd"/>
            <w:r w:rsidRPr="0024360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СОШ»</w:t>
            </w:r>
          </w:p>
        </w:tc>
        <w:tc>
          <w:tcPr>
            <w:tcW w:w="2931" w:type="dxa"/>
          </w:tcPr>
          <w:p w:rsid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Рисунок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35648" w:rsidRPr="00BA7D2C" w:rsidRDefault="006062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«Семейные ценности»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73" w:type="dxa"/>
          </w:tcPr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Давлетшин</w:t>
            </w:r>
            <w:proofErr w:type="spellEnd"/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Марсель </w:t>
            </w:r>
            <w:proofErr w:type="spellStart"/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851" w:type="dxa"/>
          </w:tcPr>
          <w:p w:rsidR="0024360E" w:rsidRPr="0024360E" w:rsidRDefault="0024360E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</w:p>
          <w:p w:rsidR="00635648" w:rsidRP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«СОШ №17»</w:t>
            </w:r>
          </w:p>
        </w:tc>
        <w:tc>
          <w:tcPr>
            <w:tcW w:w="2931" w:type="dxa"/>
          </w:tcPr>
          <w:p w:rsidR="0024360E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Ладошки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35648" w:rsidRPr="00BA7D2C" w:rsidRDefault="006062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«Семейные ценности»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73" w:type="dxa"/>
          </w:tcPr>
          <w:p w:rsidR="00635648" w:rsidRPr="00FA2BBD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B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Ломакина Екатерина Владимировна</w:t>
            </w:r>
          </w:p>
        </w:tc>
        <w:tc>
          <w:tcPr>
            <w:tcW w:w="2851" w:type="dxa"/>
          </w:tcPr>
          <w:p w:rsidR="00635648" w:rsidRPr="00FA2BBD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B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FA2B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FA2B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№1»</w:t>
            </w:r>
          </w:p>
        </w:tc>
        <w:tc>
          <w:tcPr>
            <w:tcW w:w="2931" w:type="dxa"/>
          </w:tcPr>
          <w:p w:rsidR="0024360E" w:rsidRDefault="0024360E" w:rsidP="006062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36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Родители самое ценное в нашей жизни! </w:t>
            </w:r>
          </w:p>
          <w:p w:rsidR="00635648" w:rsidRPr="00BA7D2C" w:rsidRDefault="006062FD" w:rsidP="006062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«Семейные ценности»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24360E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73" w:type="dxa"/>
          </w:tcPr>
          <w:p w:rsidR="00635648" w:rsidRPr="00FA2BBD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Мингараев</w:t>
            </w:r>
            <w:proofErr w:type="spellEnd"/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Ильназ</w:t>
            </w:r>
            <w:proofErr w:type="spellEnd"/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Ильшатович</w:t>
            </w:r>
            <w:proofErr w:type="spellEnd"/>
          </w:p>
        </w:tc>
        <w:tc>
          <w:tcPr>
            <w:tcW w:w="2851" w:type="dxa"/>
          </w:tcPr>
          <w:p w:rsidR="00FA2BBD" w:rsidRPr="00FA2BBD" w:rsidRDefault="00FA2BBD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МБОУ </w:t>
            </w:r>
          </w:p>
          <w:p w:rsidR="00635648" w:rsidRPr="00FA2BBD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№4»</w:t>
            </w:r>
          </w:p>
        </w:tc>
        <w:tc>
          <w:tcPr>
            <w:tcW w:w="2931" w:type="dxa"/>
          </w:tcPr>
          <w:p w:rsidR="00635648" w:rsidRPr="00BA7D2C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2BBD">
              <w:rPr>
                <w:rFonts w:ascii="Times New Roman" w:eastAsia="Calibri" w:hAnsi="Times New Roman" w:cs="Times New Roman"/>
                <w:sz w:val="28"/>
                <w:szCs w:val="28"/>
              </w:rPr>
              <w:t>Татарскии</w:t>
            </w:r>
            <w:proofErr w:type="spellEnd"/>
            <w:r w:rsidRPr="00FA2B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язык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«Традиции родного края»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73" w:type="dxa"/>
          </w:tcPr>
          <w:p w:rsidR="00635648" w:rsidRPr="00FA2BBD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Бадамшина</w:t>
            </w:r>
            <w:proofErr w:type="spellEnd"/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Наиля </w:t>
            </w:r>
            <w:proofErr w:type="spellStart"/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lastRenderedPageBreak/>
              <w:t>Радиковна</w:t>
            </w:r>
            <w:proofErr w:type="spellEnd"/>
          </w:p>
        </w:tc>
        <w:tc>
          <w:tcPr>
            <w:tcW w:w="2851" w:type="dxa"/>
          </w:tcPr>
          <w:p w:rsidR="00FA2BBD" w:rsidRPr="00FA2BBD" w:rsidRDefault="00FA2BBD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lastRenderedPageBreak/>
              <w:t xml:space="preserve">МБОУ </w:t>
            </w:r>
          </w:p>
          <w:p w:rsidR="00635648" w:rsidRPr="00FA2BBD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BB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№24»</w:t>
            </w:r>
          </w:p>
        </w:tc>
        <w:tc>
          <w:tcPr>
            <w:tcW w:w="2931" w:type="dxa"/>
          </w:tcPr>
          <w:p w:rsidR="00635648" w:rsidRPr="00BA7D2C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B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Есть те, кому не стало проще, после тех лет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«Традиции родного края»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973" w:type="dxa"/>
          </w:tcPr>
          <w:p w:rsidR="00635648" w:rsidRPr="00FF69A6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Голышева Ангелина Викторовна</w:t>
            </w:r>
          </w:p>
        </w:tc>
        <w:tc>
          <w:tcPr>
            <w:tcW w:w="2851" w:type="dxa"/>
          </w:tcPr>
          <w:p w:rsidR="00FF69A6" w:rsidRPr="00FF69A6" w:rsidRDefault="00FF69A6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МБОУ </w:t>
            </w:r>
          </w:p>
          <w:p w:rsidR="00635648" w:rsidRPr="00FF69A6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№3»</w:t>
            </w:r>
          </w:p>
        </w:tc>
        <w:tc>
          <w:tcPr>
            <w:tcW w:w="2931" w:type="dxa"/>
          </w:tcPr>
          <w:p w:rsidR="00635648" w:rsidRPr="00BA7D2C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B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Храните традиции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«Традиции родного края»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73" w:type="dxa"/>
          </w:tcPr>
          <w:p w:rsidR="00FF69A6" w:rsidRPr="00FF69A6" w:rsidRDefault="00FF69A6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Баянов </w:t>
            </w:r>
          </w:p>
          <w:p w:rsidR="00635648" w:rsidRPr="00FF69A6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Наиль Тимурович</w:t>
            </w:r>
          </w:p>
        </w:tc>
        <w:tc>
          <w:tcPr>
            <w:tcW w:w="2851" w:type="dxa"/>
          </w:tcPr>
          <w:p w:rsidR="00FF69A6" w:rsidRPr="00FF69A6" w:rsidRDefault="00FF69A6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МБОУ</w:t>
            </w:r>
          </w:p>
          <w:p w:rsidR="00635648" w:rsidRPr="00FF69A6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«СОШ №20»</w:t>
            </w:r>
          </w:p>
        </w:tc>
        <w:tc>
          <w:tcPr>
            <w:tcW w:w="2931" w:type="dxa"/>
          </w:tcPr>
          <w:p w:rsidR="00635648" w:rsidRPr="00BA7D2C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Свадебная традиция </w:t>
            </w:r>
            <w:r w:rsidR="00FA2BBD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FA2BBD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«Традиции родного края»</w:t>
            </w:r>
            <w:r w:rsidR="00FA2BBD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73" w:type="dxa"/>
          </w:tcPr>
          <w:p w:rsidR="00FF69A6" w:rsidRPr="00FF69A6" w:rsidRDefault="00FF69A6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Набиева </w:t>
            </w:r>
          </w:p>
          <w:p w:rsidR="00635648" w:rsidRPr="00FF69A6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Элина </w:t>
            </w:r>
            <w:proofErr w:type="spellStart"/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Рафаэлевна</w:t>
            </w:r>
            <w:proofErr w:type="spellEnd"/>
          </w:p>
        </w:tc>
        <w:tc>
          <w:tcPr>
            <w:tcW w:w="2851" w:type="dxa"/>
          </w:tcPr>
          <w:p w:rsidR="00FF69A6" w:rsidRPr="00FF69A6" w:rsidRDefault="00FF69A6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МБОУ</w:t>
            </w:r>
          </w:p>
          <w:p w:rsidR="00635648" w:rsidRPr="00FF69A6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«СОШ №2»</w:t>
            </w:r>
          </w:p>
        </w:tc>
        <w:tc>
          <w:tcPr>
            <w:tcW w:w="2931" w:type="dxa"/>
          </w:tcPr>
          <w:p w:rsidR="00FF69A6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Традиция родного края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35648" w:rsidRPr="00BA7D2C" w:rsidRDefault="00FA2BB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«Традиции родного края»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40B70" w:rsidRPr="00BA7D2C" w:rsidTr="004D4FD2">
        <w:trPr>
          <w:jc w:val="center"/>
        </w:trPr>
        <w:tc>
          <w:tcPr>
            <w:tcW w:w="496" w:type="dxa"/>
          </w:tcPr>
          <w:p w:rsidR="00C40B70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73" w:type="dxa"/>
          </w:tcPr>
          <w:p w:rsidR="00C40B70" w:rsidRPr="00FF69A6" w:rsidRDefault="00C40B70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895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5А класса</w:t>
            </w:r>
          </w:p>
        </w:tc>
        <w:tc>
          <w:tcPr>
            <w:tcW w:w="2851" w:type="dxa"/>
          </w:tcPr>
          <w:p w:rsidR="00C40B70" w:rsidRPr="00FF69A6" w:rsidRDefault="00C40B70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73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«СШ №23 «Менеджер»</w:t>
            </w:r>
          </w:p>
        </w:tc>
        <w:tc>
          <w:tcPr>
            <w:tcW w:w="2931" w:type="dxa"/>
          </w:tcPr>
          <w:p w:rsidR="00C40B70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Татарстан – мой край родной!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40B70" w:rsidRPr="00FF69A6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ролик в тематике «Традиции родного края»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C40B70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73" w:type="dxa"/>
          </w:tcPr>
          <w:p w:rsidR="00635648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Юсупова Диана </w:t>
            </w:r>
            <w:proofErr w:type="spellStart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Ирековна</w:t>
            </w:r>
            <w:proofErr w:type="spellEnd"/>
          </w:p>
        </w:tc>
        <w:tc>
          <w:tcPr>
            <w:tcW w:w="2851" w:type="dxa"/>
          </w:tcPr>
          <w:p w:rsidR="00B13CFD" w:rsidRPr="00B13CFD" w:rsidRDefault="00B13CFD" w:rsidP="004D4F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МБОУ </w:t>
            </w:r>
          </w:p>
          <w:p w:rsidR="00635648" w:rsidRPr="00B13CFD" w:rsidRDefault="00B13CFD" w:rsidP="004D4F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25»</w:t>
            </w:r>
          </w:p>
        </w:tc>
        <w:tc>
          <w:tcPr>
            <w:tcW w:w="2931" w:type="dxa"/>
          </w:tcPr>
          <w:p w:rsidR="00635648" w:rsidRPr="00BA7D2C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Помощь рядом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социальный ролик на тему социальной помощи инвалидам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73" w:type="dxa"/>
          </w:tcPr>
          <w:p w:rsidR="00635648" w:rsidRP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Тришин Александр Дмитриевич</w:t>
            </w:r>
          </w:p>
        </w:tc>
        <w:tc>
          <w:tcPr>
            <w:tcW w:w="2851" w:type="dxa"/>
          </w:tcPr>
          <w:p w:rsidR="004D4FD2" w:rsidRPr="004D4FD2" w:rsidRDefault="004D4FD2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МАОУ </w:t>
            </w:r>
          </w:p>
          <w:p w:rsidR="00635648" w:rsidRP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№16»</w:t>
            </w:r>
          </w:p>
        </w:tc>
        <w:tc>
          <w:tcPr>
            <w:tcW w:w="2931" w:type="dxa"/>
          </w:tcPr>
          <w:p w:rsid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Слепота </w:t>
            </w:r>
          </w:p>
          <w:p w:rsidR="00635648" w:rsidRPr="00BA7D2C" w:rsidRDefault="00FF69A6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социальный ролик на тему социальной помощи инвалидам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73" w:type="dxa"/>
          </w:tcPr>
          <w:p w:rsidR="004D4FD2" w:rsidRPr="004D4FD2" w:rsidRDefault="004D4FD2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Ефимова</w:t>
            </w:r>
          </w:p>
          <w:p w:rsidR="00635648" w:rsidRP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Юлия Андреевна</w:t>
            </w:r>
          </w:p>
        </w:tc>
        <w:tc>
          <w:tcPr>
            <w:tcW w:w="2851" w:type="dxa"/>
          </w:tcPr>
          <w:p w:rsidR="004D4FD2" w:rsidRPr="004D4FD2" w:rsidRDefault="004D4FD2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МАОУ </w:t>
            </w:r>
          </w:p>
          <w:p w:rsidR="00635648" w:rsidRP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№16»</w:t>
            </w:r>
          </w:p>
        </w:tc>
        <w:tc>
          <w:tcPr>
            <w:tcW w:w="2931" w:type="dxa"/>
          </w:tcPr>
          <w:p w:rsidR="00635648" w:rsidRPr="00BA7D2C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Берегите инвалидов </w:t>
            </w:r>
            <w:r w:rsidR="00FF69A6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FF69A6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социальный ролик на тему социальной помощи инвалидам</w:t>
            </w:r>
            <w:r w:rsidR="00FF69A6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73" w:type="dxa"/>
          </w:tcPr>
          <w:p w:rsidR="00635648" w:rsidRP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Галкина Екатерина Сергеевна</w:t>
            </w:r>
          </w:p>
        </w:tc>
        <w:tc>
          <w:tcPr>
            <w:tcW w:w="2851" w:type="dxa"/>
          </w:tcPr>
          <w:p w:rsidR="004D4FD2" w:rsidRPr="004D4FD2" w:rsidRDefault="004D4FD2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МАОУ </w:t>
            </w:r>
          </w:p>
          <w:p w:rsidR="00635648" w:rsidRP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№10»</w:t>
            </w:r>
          </w:p>
        </w:tc>
        <w:tc>
          <w:tcPr>
            <w:tcW w:w="2931" w:type="dxa"/>
          </w:tcPr>
          <w:p w:rsidR="00635648" w:rsidRPr="00BA7D2C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Люди ни чем не отличаются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FF69A6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FF69A6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социальный ролик на тему социальной помощи инвалидам</w:t>
            </w:r>
            <w:r w:rsidR="00FF69A6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73" w:type="dxa"/>
          </w:tcPr>
          <w:p w:rsidR="00635648" w:rsidRP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Вахитова</w:t>
            </w:r>
            <w:proofErr w:type="spellEnd"/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Полина </w:t>
            </w: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lastRenderedPageBreak/>
              <w:t>Ильинична</w:t>
            </w:r>
          </w:p>
        </w:tc>
        <w:tc>
          <w:tcPr>
            <w:tcW w:w="2851" w:type="dxa"/>
          </w:tcPr>
          <w:p w:rsidR="004D4FD2" w:rsidRPr="004D4FD2" w:rsidRDefault="004D4FD2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lastRenderedPageBreak/>
              <w:t xml:space="preserve">МБОУ </w:t>
            </w:r>
          </w:p>
          <w:p w:rsidR="00635648" w:rsidRP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№12»</w:t>
            </w:r>
          </w:p>
        </w:tc>
        <w:tc>
          <w:tcPr>
            <w:tcW w:w="2931" w:type="dxa"/>
          </w:tcPr>
          <w:p w:rsidR="00635648" w:rsidRPr="00BA7D2C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в твоих руках </w:t>
            </w:r>
            <w:r w:rsidR="00FF69A6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FF69A6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Лучший социальный </w:t>
            </w:r>
            <w:r w:rsidR="00FF69A6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ролик на тему социальной помощи инвалидам</w:t>
            </w:r>
            <w:r w:rsidR="00FF69A6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973" w:type="dxa"/>
          </w:tcPr>
          <w:p w:rsidR="00B13CFD" w:rsidRPr="00B13CFD" w:rsidRDefault="00B13CFD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proofErr w:type="spellStart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Баянова</w:t>
            </w:r>
            <w:proofErr w:type="spellEnd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</w:p>
          <w:p w:rsidR="00635648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Дарья Тимуровна</w:t>
            </w:r>
          </w:p>
        </w:tc>
        <w:tc>
          <w:tcPr>
            <w:tcW w:w="2851" w:type="dxa"/>
          </w:tcPr>
          <w:p w:rsidR="00B13CFD" w:rsidRPr="00B13CFD" w:rsidRDefault="00B13CFD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МБОУ</w:t>
            </w:r>
          </w:p>
          <w:p w:rsidR="00635648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№20»</w:t>
            </w:r>
          </w:p>
        </w:tc>
        <w:tc>
          <w:tcPr>
            <w:tcW w:w="2931" w:type="dxa"/>
          </w:tcPr>
          <w:p w:rsidR="004D4FD2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F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Стань донором </w:t>
            </w:r>
          </w:p>
          <w:p w:rsidR="00635648" w:rsidRPr="00BA7D2C" w:rsidRDefault="004D4FD2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зрительских симпатий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(свободная тематика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35648" w:rsidRPr="00BA7D2C" w:rsidTr="004D4FD2">
        <w:trPr>
          <w:jc w:val="center"/>
        </w:trPr>
        <w:tc>
          <w:tcPr>
            <w:tcW w:w="496" w:type="dxa"/>
          </w:tcPr>
          <w:p w:rsidR="00635648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73" w:type="dxa"/>
          </w:tcPr>
          <w:p w:rsidR="00635648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3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Мухамадеева</w:t>
            </w:r>
            <w:proofErr w:type="spellEnd"/>
            <w:r w:rsidRPr="00B13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3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B13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3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Ильмеровна</w:t>
            </w:r>
            <w:proofErr w:type="spellEnd"/>
          </w:p>
        </w:tc>
        <w:tc>
          <w:tcPr>
            <w:tcW w:w="2851" w:type="dxa"/>
          </w:tcPr>
          <w:p w:rsidR="00B13CFD" w:rsidRPr="00B13CFD" w:rsidRDefault="00B13CFD" w:rsidP="00B13C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МБОУ</w:t>
            </w:r>
          </w:p>
          <w:p w:rsidR="00635648" w:rsidRPr="00BA7D2C" w:rsidRDefault="00B13CFD" w:rsidP="00B13C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№2</w:t>
            </w: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</w:p>
        </w:tc>
        <w:tc>
          <w:tcPr>
            <w:tcW w:w="2931" w:type="dxa"/>
          </w:tcPr>
          <w:p w:rsidR="00635648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Мы-русские танцоры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D4FD2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4D4FD2"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зрительских симпатий</w:t>
            </w:r>
            <w:r w:rsidR="004D4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(свободная тематика</w:t>
            </w:r>
            <w:r w:rsidR="004D4FD2"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635648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3CFD" w:rsidRPr="00BA7D2C" w:rsidTr="004D4FD2">
        <w:trPr>
          <w:jc w:val="center"/>
        </w:trPr>
        <w:tc>
          <w:tcPr>
            <w:tcW w:w="496" w:type="dxa"/>
          </w:tcPr>
          <w:p w:rsidR="00B13CFD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73" w:type="dxa"/>
          </w:tcPr>
          <w:p w:rsidR="00B13CFD" w:rsidRPr="00FF69A6" w:rsidRDefault="00B13CFD" w:rsidP="007407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Масев</w:t>
            </w:r>
            <w:proofErr w:type="spellEnd"/>
            <w:r w:rsidRPr="00FF69A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Александр Евгеньевич</w:t>
            </w:r>
          </w:p>
        </w:tc>
        <w:tc>
          <w:tcPr>
            <w:tcW w:w="2851" w:type="dxa"/>
          </w:tcPr>
          <w:p w:rsidR="00B13CFD" w:rsidRDefault="00B13CFD" w:rsidP="007407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 «ВЕГА»</w:t>
            </w:r>
          </w:p>
          <w:p w:rsidR="00B13CFD" w:rsidRPr="00FF69A6" w:rsidRDefault="00B13CFD" w:rsidP="007407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2931" w:type="dxa"/>
          </w:tcPr>
          <w:p w:rsid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Свобода выбора </w:t>
            </w:r>
          </w:p>
          <w:p w:rsidR="00B13CFD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зрительских симпатий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(свободная тематика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B13CFD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13CFD" w:rsidRPr="00BA7D2C" w:rsidTr="004D4FD2">
        <w:trPr>
          <w:jc w:val="center"/>
        </w:trPr>
        <w:tc>
          <w:tcPr>
            <w:tcW w:w="496" w:type="dxa"/>
          </w:tcPr>
          <w:p w:rsidR="00B13CFD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73" w:type="dxa"/>
          </w:tcPr>
          <w:p w:rsidR="00B13CFD" w:rsidRPr="00B13CFD" w:rsidRDefault="00B13CFD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Валиева </w:t>
            </w:r>
          </w:p>
          <w:p w:rsidR="00B13CFD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Ляйля</w:t>
            </w:r>
            <w:proofErr w:type="spellEnd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Ленаровна</w:t>
            </w:r>
            <w:proofErr w:type="spellEnd"/>
          </w:p>
        </w:tc>
        <w:tc>
          <w:tcPr>
            <w:tcW w:w="2851" w:type="dxa"/>
          </w:tcPr>
          <w:p w:rsidR="00B13CFD" w:rsidRPr="00B13CFD" w:rsidRDefault="00B13CFD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МБОУ </w:t>
            </w:r>
          </w:p>
          <w:p w:rsidR="00B13CFD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№15»</w:t>
            </w:r>
          </w:p>
        </w:tc>
        <w:tc>
          <w:tcPr>
            <w:tcW w:w="2931" w:type="dxa"/>
          </w:tcPr>
          <w:p w:rsidR="00B13CFD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Общество подавляет индивидуальность 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зрительских симпатий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(свободная тематика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B13CFD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3CFD" w:rsidRPr="00BA7D2C" w:rsidTr="004D4FD2">
        <w:trPr>
          <w:jc w:val="center"/>
        </w:trPr>
        <w:tc>
          <w:tcPr>
            <w:tcW w:w="496" w:type="dxa"/>
          </w:tcPr>
          <w:p w:rsidR="00B13CFD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73" w:type="dxa"/>
          </w:tcPr>
          <w:p w:rsidR="00B13CFD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Жуматаева</w:t>
            </w:r>
            <w:proofErr w:type="spellEnd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Дарина</w:t>
            </w:r>
            <w:proofErr w:type="spellEnd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Кайратовна</w:t>
            </w:r>
            <w:proofErr w:type="spellEnd"/>
          </w:p>
        </w:tc>
        <w:tc>
          <w:tcPr>
            <w:tcW w:w="2851" w:type="dxa"/>
          </w:tcPr>
          <w:p w:rsidR="00B13CFD" w:rsidRPr="00B13CFD" w:rsidRDefault="00B13CFD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МБОУ </w:t>
            </w:r>
          </w:p>
          <w:p w:rsidR="00B13CFD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№13»</w:t>
            </w:r>
          </w:p>
        </w:tc>
        <w:tc>
          <w:tcPr>
            <w:tcW w:w="2931" w:type="dxa"/>
          </w:tcPr>
          <w:p w:rsid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Сердечко </w:t>
            </w:r>
          </w:p>
          <w:p w:rsidR="00B13CFD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зрительских симпатий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(свободная тематика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B13CFD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3CFD" w:rsidRPr="00BA7D2C" w:rsidTr="004D4FD2">
        <w:trPr>
          <w:jc w:val="center"/>
        </w:trPr>
        <w:tc>
          <w:tcPr>
            <w:tcW w:w="496" w:type="dxa"/>
          </w:tcPr>
          <w:p w:rsidR="00B13CFD" w:rsidRPr="00BA7D2C" w:rsidRDefault="00C40B70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73" w:type="dxa"/>
          </w:tcPr>
          <w:p w:rsidR="00B13CFD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Болгаров</w:t>
            </w:r>
            <w:proofErr w:type="spellEnd"/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Андрей Сергеевич</w:t>
            </w:r>
          </w:p>
        </w:tc>
        <w:tc>
          <w:tcPr>
            <w:tcW w:w="2851" w:type="dxa"/>
          </w:tcPr>
          <w:p w:rsidR="00B13CFD" w:rsidRPr="00B13CFD" w:rsidRDefault="00B13CFD" w:rsidP="00BA6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МАОУ </w:t>
            </w:r>
          </w:p>
          <w:p w:rsidR="00B13CFD" w:rsidRP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«СОШ №15»</w:t>
            </w:r>
          </w:p>
        </w:tc>
        <w:tc>
          <w:tcPr>
            <w:tcW w:w="2931" w:type="dxa"/>
          </w:tcPr>
          <w:p w:rsidR="00B13CFD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C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Каково это... </w:t>
            </w:r>
          </w:p>
          <w:p w:rsidR="00B13CFD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BA7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зрительских симпатий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(свободная тематика</w:t>
            </w:r>
            <w:r w:rsidRPr="00BA7D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65" w:type="dxa"/>
          </w:tcPr>
          <w:p w:rsidR="00B13CFD" w:rsidRPr="00BA7D2C" w:rsidRDefault="00B13CFD" w:rsidP="00BA66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:rsidR="00847DC8" w:rsidRDefault="00847DC8" w:rsidP="0084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47DC8" w:rsidRPr="00BA7D2C" w:rsidRDefault="00847DC8" w:rsidP="00847DC8">
      <w:pPr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DC8" w:rsidRPr="00235D3F" w:rsidRDefault="00847DC8" w:rsidP="00847D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47DC8" w:rsidRPr="00235D3F" w:rsidRDefault="001237BC" w:rsidP="00847D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01</w:t>
      </w:r>
      <w:r w:rsidR="00847DC8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12</w:t>
      </w:r>
      <w:r w:rsidR="00847DC8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bookmarkStart w:id="0" w:name="_GoBack"/>
      <w:bookmarkEnd w:id="0"/>
      <w:r w:rsidR="00847DC8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:rsidR="00847DC8" w:rsidRPr="00235D3F" w:rsidRDefault="00847DC8" w:rsidP="00847D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D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Справка составлена заведующей отделом по работе со старшеклассниками Беляковой К.Н.</w:t>
      </w:r>
    </w:p>
    <w:p w:rsidR="00847DC8" w:rsidRPr="00BA7D2C" w:rsidRDefault="00847DC8" w:rsidP="00847D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0BA" w:rsidRDefault="007240BA"/>
    <w:sectPr w:rsidR="0072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34A1"/>
    <w:multiLevelType w:val="hybridMultilevel"/>
    <w:tmpl w:val="7B3662A4"/>
    <w:lvl w:ilvl="0" w:tplc="6D0E43AC">
      <w:start w:val="7"/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03B5FB3"/>
    <w:multiLevelType w:val="hybridMultilevel"/>
    <w:tmpl w:val="3C945AAC"/>
    <w:lvl w:ilvl="0" w:tplc="6D0E43AC">
      <w:start w:val="7"/>
      <w:numFmt w:val="bullet"/>
      <w:lvlText w:val="•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B2"/>
    <w:rsid w:val="001237BC"/>
    <w:rsid w:val="0024360E"/>
    <w:rsid w:val="0027150F"/>
    <w:rsid w:val="00307A95"/>
    <w:rsid w:val="004D4FD2"/>
    <w:rsid w:val="006062FD"/>
    <w:rsid w:val="00635648"/>
    <w:rsid w:val="007240BA"/>
    <w:rsid w:val="00730A66"/>
    <w:rsid w:val="00847DC8"/>
    <w:rsid w:val="00B13CFD"/>
    <w:rsid w:val="00BB23B2"/>
    <w:rsid w:val="00C40B70"/>
    <w:rsid w:val="00F56A83"/>
    <w:rsid w:val="00FA2BBD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33E3"/>
  <w15:docId w15:val="{53A8AD1C-58AE-40F1-B7EF-50CDBB16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4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2020-12-10T14:17:00Z</dcterms:created>
  <dcterms:modified xsi:type="dcterms:W3CDTF">2020-12-11T09:55:00Z</dcterms:modified>
</cp:coreProperties>
</file>